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示例：C:\Users\123\AppData\Local\DecliningBirth\Saved\SaveGames  （这是援助学院的存档位置）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打开你的系统盘，我的默认是C盘。</w:t>
      </w:r>
    </w:p>
    <w:p>
      <w:r>
        <w:drawing>
          <wp:inline distT="0" distB="0" distL="114300" distR="114300">
            <wp:extent cx="5270500" cy="758190"/>
            <wp:effectExtent l="0" t="0" r="635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drawing>
          <wp:inline distT="0" distB="0" distL="114300" distR="114300">
            <wp:extent cx="5272405" cy="5627370"/>
            <wp:effectExtent l="0" t="0" r="444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2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找到用户，点进去。</w:t>
      </w:r>
    </w:p>
    <w:p>
      <w:r>
        <w:drawing>
          <wp:inline distT="0" distB="0" distL="114300" distR="114300">
            <wp:extent cx="5105400" cy="7905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点开电脑名 的文件夹。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打开是这样的</w:t>
      </w:r>
    </w:p>
    <w:p>
      <w:r>
        <w:drawing>
          <wp:inline distT="0" distB="0" distL="114300" distR="114300">
            <wp:extent cx="5273040" cy="5476240"/>
            <wp:effectExtent l="0" t="0" r="381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47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会有图片 视频 音乐这些默认文件夹。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找不到AppData文件夹的，被隐藏的话。  按下面的方式打开。</w:t>
      </w:r>
    </w:p>
    <w:p>
      <w:r>
        <w:drawing>
          <wp:inline distT="0" distB="0" distL="114300" distR="114300">
            <wp:extent cx="5269865" cy="702310"/>
            <wp:effectExtent l="0" t="0" r="698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675" cy="891540"/>
            <wp:effectExtent l="0" t="0" r="317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495550" cy="13335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57275" cy="4095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勾选这个，就可以看到了。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接着下一步骤。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972050" cy="20574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705350" cy="4572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这两个是存档位置 也就是说都会有可能在这两个里面其中之一。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不会找就推荐你在右上角搜索游戏名字（大多是英文 日语）。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1770" cy="1320165"/>
            <wp:effectExtent l="0" t="0" r="5080" b="133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2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1135" cy="1093470"/>
            <wp:effectExtent l="0" t="0" r="5715" b="1143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以援助学院为例。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69230" cy="662940"/>
            <wp:effectExtent l="0" t="0" r="7620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6690" cy="808355"/>
            <wp:effectExtent l="0" t="0" r="10160" b="1079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就这样，这并不是唯一法也不是只有这样的，存档也分很多种 这只是其中一种。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实在不会在网上找找怎么做，我也是在网上学的。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希望你能学会并加以运用。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FS留。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jNjI2MjJjMGMxNTMwOTczYjMzNDMzYmI2YTI3NjAifQ=="/>
  </w:docVars>
  <w:rsids>
    <w:rsidRoot w:val="00000000"/>
    <w:rsid w:val="26334987"/>
    <w:rsid w:val="717C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粗黑宋简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2023-11-14T09:32:00Z</dcterms:created>
  <dc:creator>123</dc:creator>
  <cp:lastModifiedBy>一抹多</cp:lastModifiedBy>
  <dcterms:modified xsi:type="dcterms:W3CDTF">2023-11-30T13:44:53Z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19E95250DAC741EC9650BDCE3E9425F5_12</vt:lpwstr>
  </property>
</Properties>
</file>